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E8DBC9" w14:textId="42F2BA90" w:rsidR="00280747" w:rsidRPr="00EE779D" w:rsidRDefault="00280747" w:rsidP="00280747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0" w:name="_Toc178409390"/>
      <w:bookmarkStart w:id="1" w:name="_Toc196818795"/>
      <w:bookmarkStart w:id="2" w:name="_Toc369616341"/>
      <w:bookmarkStart w:id="3" w:name="_Toc414278808"/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>Приложение №1 к извещению</w:t>
      </w:r>
    </w:p>
    <w:p w14:paraId="68FE093D" w14:textId="484CD9DA" w:rsidR="003055A5" w:rsidRPr="00EE779D" w:rsidRDefault="003055A5" w:rsidP="007B2DAE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Форма описи документов, представляемых для участия в </w:t>
      </w:r>
      <w:bookmarkEnd w:id="0"/>
      <w:bookmarkEnd w:id="1"/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>Запросе</w:t>
      </w:r>
      <w:bookmarkEnd w:id="2"/>
      <w:bookmarkEnd w:id="3"/>
    </w:p>
    <w:p w14:paraId="74B55F78" w14:textId="6D72F4E7" w:rsidR="00FA5AC5" w:rsidRPr="00EE779D" w:rsidRDefault="003055A5" w:rsidP="007B2DA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E779D">
        <w:rPr>
          <w:rFonts w:ascii="Times New Roman" w:hAnsi="Times New Roman" w:cs="Times New Roman"/>
          <w:bCs/>
          <w:sz w:val="24"/>
          <w:szCs w:val="24"/>
        </w:rPr>
        <w:t>ОПИСЬ ДОКУМЕНТОВ,</w:t>
      </w:r>
    </w:p>
    <w:p w14:paraId="6D1C7787" w14:textId="4F980808" w:rsidR="003055A5" w:rsidRPr="00EE779D" w:rsidRDefault="003055A5" w:rsidP="00EA404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79D">
        <w:rPr>
          <w:rFonts w:ascii="Times New Roman" w:hAnsi="Times New Roman" w:cs="Times New Roman"/>
          <w:bCs/>
          <w:sz w:val="24"/>
          <w:szCs w:val="24"/>
        </w:rPr>
        <w:t xml:space="preserve">представляемых для участия в </w:t>
      </w:r>
      <w:r w:rsidR="00280747" w:rsidRPr="00EE779D">
        <w:rPr>
          <w:rFonts w:ascii="Times New Roman" w:hAnsi="Times New Roman" w:cs="Times New Roman"/>
          <w:bCs/>
          <w:sz w:val="24"/>
          <w:szCs w:val="24"/>
        </w:rPr>
        <w:t xml:space="preserve">запросе (ценовых) котировок </w:t>
      </w:r>
    </w:p>
    <w:p w14:paraId="78225679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79D">
        <w:rPr>
          <w:rFonts w:ascii="Times New Roman" w:hAnsi="Times New Roman" w:cs="Times New Roman"/>
          <w:bCs/>
          <w:sz w:val="24"/>
          <w:szCs w:val="24"/>
        </w:rPr>
        <w:t>Настоящим____________________________________________________________________</w:t>
      </w:r>
    </w:p>
    <w:p w14:paraId="585C5777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i/>
          <w:iCs/>
          <w:sz w:val="24"/>
          <w:szCs w:val="24"/>
        </w:rPr>
        <w:t>(наименование организации, индивидуального предпринимателя или физического лица – участника Запроса)</w:t>
      </w:r>
    </w:p>
    <w:p w14:paraId="699465A4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E779D">
        <w:rPr>
          <w:rFonts w:ascii="Times New Roman" w:hAnsi="Times New Roman" w:cs="Times New Roman"/>
          <w:bCs/>
          <w:sz w:val="24"/>
          <w:szCs w:val="24"/>
        </w:rPr>
        <w:t>подтверждает, что для участия в данном Запросе нами направляются ниже перечисленные документы:</w:t>
      </w:r>
    </w:p>
    <w:tbl>
      <w:tblPr>
        <w:tblW w:w="99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"/>
        <w:gridCol w:w="6946"/>
        <w:gridCol w:w="1180"/>
        <w:gridCol w:w="1255"/>
      </w:tblGrid>
      <w:tr w:rsidR="003055A5" w:rsidRPr="00EE779D" w14:paraId="3BF76D1F" w14:textId="77777777" w:rsidTr="00280747">
        <w:trPr>
          <w:trHeight w:hRule="exact" w:val="83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0C369E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14:paraId="589836C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27A08A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AA7D0D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Кол-во страниц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8C572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3055A5" w:rsidRPr="00EE779D" w14:paraId="1130A2C9" w14:textId="77777777" w:rsidTr="00280747">
        <w:trPr>
          <w:trHeight w:val="2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2219E7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486C04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Опись документов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6498A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4188F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6CED8C26" w14:textId="77777777" w:rsidTr="00280747">
        <w:trPr>
          <w:trHeight w:val="2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E1A2E8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33665D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Анкета участника Запроса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EACD9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DDB82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01BD4B74" w14:textId="77777777" w:rsidTr="00280747">
        <w:trPr>
          <w:trHeight w:val="271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02676A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A1DCD4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Заявка на участие в Запросе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A1588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D1C23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61A49C29" w14:textId="77777777" w:rsidTr="00280747">
        <w:trPr>
          <w:trHeight w:val="35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04415C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4C444E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Предложение о цене 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E56C0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06E46F3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0A6EC77E" w14:textId="77777777" w:rsidTr="00280747">
        <w:trPr>
          <w:trHeight w:val="55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07C078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6F5A7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Доверенность на уполномоченное лицо, имеющее право подписи и представления интересов Участника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EE5AC7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1D6314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2E3063C3" w14:textId="77777777" w:rsidTr="00280747">
        <w:trPr>
          <w:trHeight w:val="558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E7DC5A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FD4FA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Копии учредительных документов (предоставляются юридическим лицом)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E55CC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26524E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14974B35" w14:textId="77777777" w:rsidTr="007F1E7F">
        <w:trPr>
          <w:trHeight w:val="1300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6FF91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B4E678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Документ, подтверждающий полномочия лица на осуществление действий от имени Участника, в случае необходимости – доверенность, должным образом оформленная и свидетельствующая о том, что лицо или лица, подписывающие Заявку, имеют полномочия подписать Заявку и что такая Заявка имеет обязательную силу для Участника, документы, подтверждающие полномочия лица подписавшего Заявку (предоставляется юридическим лицом)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FA32A8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761F2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3B0E884F" w14:textId="77777777" w:rsidTr="00280747">
        <w:trPr>
          <w:trHeight w:val="543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CF0EC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337D8" w14:textId="77777777" w:rsidR="003055A5" w:rsidRPr="00EE779D" w:rsidRDefault="003055A5" w:rsidP="00FA5A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Копия документа, удостоверяющего личность (предоставляется индивидуальным предпринимателем)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22367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FE9F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29A622A9" w14:textId="77777777" w:rsidTr="00280747">
        <w:trPr>
          <w:trHeight w:val="286"/>
        </w:trPr>
        <w:tc>
          <w:tcPr>
            <w:tcW w:w="5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901CA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</w:p>
        </w:tc>
        <w:tc>
          <w:tcPr>
            <w:tcW w:w="6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A850B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Другие документы, прилагаемые по усмотрению Участников</w:t>
            </w:r>
          </w:p>
        </w:tc>
        <w:tc>
          <w:tcPr>
            <w:tcW w:w="1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2C7337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4CC172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B2ED7F" w14:textId="77777777" w:rsidR="00FA5AC5" w:rsidRPr="00EE779D" w:rsidRDefault="00FA5AC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414278811"/>
      <w:bookmarkStart w:id="5" w:name="_Toc178409391"/>
      <w:bookmarkStart w:id="6" w:name="_Toc196818796"/>
    </w:p>
    <w:p w14:paraId="6E4E0217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Подпись руководителя (уполномоченного лица)</w:t>
      </w:r>
    </w:p>
    <w:p w14:paraId="41B32E35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Участника Запроса                                                                             /     ФИО    /</w:t>
      </w:r>
    </w:p>
    <w:p w14:paraId="120078DB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79D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EE779D">
        <w:rPr>
          <w:rFonts w:ascii="Times New Roman" w:hAnsi="Times New Roman" w:cs="Times New Roman"/>
          <w:sz w:val="24"/>
          <w:szCs w:val="24"/>
        </w:rPr>
        <w:t>.</w:t>
      </w:r>
    </w:p>
    <w:p w14:paraId="35A7798B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4EE8AC1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7E4E1654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1C01201" w14:textId="4EF2C894" w:rsidR="00280747" w:rsidRPr="00EE779D" w:rsidRDefault="00280747" w:rsidP="00E9778D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Приложение №2 к извещению</w:t>
      </w:r>
    </w:p>
    <w:p w14:paraId="21005884" w14:textId="12FB2475" w:rsidR="003055A5" w:rsidRPr="00EE779D" w:rsidRDefault="003055A5" w:rsidP="00EE779D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>Форма анкеты участника Запроса</w:t>
      </w:r>
      <w:bookmarkEnd w:id="4"/>
    </w:p>
    <w:p w14:paraId="2550929A" w14:textId="77777777" w:rsidR="003055A5" w:rsidRPr="00EE779D" w:rsidRDefault="003055A5" w:rsidP="00EE7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Toc369616342"/>
      <w:r w:rsidRPr="00EE779D">
        <w:rPr>
          <w:rFonts w:ascii="Times New Roman" w:hAnsi="Times New Roman" w:cs="Times New Roman"/>
          <w:sz w:val="24"/>
          <w:szCs w:val="24"/>
        </w:rPr>
        <w:t>АНКЕТА УЧАСТНИКА ЗАПРОСА</w:t>
      </w:r>
    </w:p>
    <w:p w14:paraId="1F14DED6" w14:textId="77777777" w:rsidR="003055A5" w:rsidRPr="00EE779D" w:rsidRDefault="003055A5" w:rsidP="00EE779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(для юридического лица и индивидуального предпринимателя)</w:t>
      </w:r>
    </w:p>
    <w:p w14:paraId="7EB576C1" w14:textId="35A7F1CB" w:rsidR="003055A5" w:rsidRPr="00EE779D" w:rsidRDefault="003055A5" w:rsidP="00EE779D">
      <w:pPr>
        <w:numPr>
          <w:ilvl w:val="0"/>
          <w:numId w:val="9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на </w:t>
      </w:r>
      <w:r w:rsidRPr="00EE779D">
        <w:rPr>
          <w:rFonts w:ascii="Times New Roman" w:hAnsi="Times New Roman" w:cs="Times New Roman"/>
          <w:bCs/>
          <w:sz w:val="24"/>
          <w:szCs w:val="24"/>
        </w:rPr>
        <w:t xml:space="preserve">участие в запросе </w:t>
      </w:r>
      <w:r w:rsidR="00280747" w:rsidRPr="00EE779D">
        <w:rPr>
          <w:rFonts w:ascii="Times New Roman" w:hAnsi="Times New Roman" w:cs="Times New Roman"/>
          <w:bCs/>
          <w:sz w:val="24"/>
          <w:szCs w:val="24"/>
        </w:rPr>
        <w:t>(</w:t>
      </w:r>
      <w:r w:rsidRPr="00EE779D">
        <w:rPr>
          <w:rFonts w:ascii="Times New Roman" w:hAnsi="Times New Roman" w:cs="Times New Roman"/>
          <w:bCs/>
          <w:sz w:val="24"/>
          <w:szCs w:val="24"/>
        </w:rPr>
        <w:t>цен</w:t>
      </w:r>
      <w:r w:rsidR="00280747" w:rsidRPr="00EE779D">
        <w:rPr>
          <w:rFonts w:ascii="Times New Roman" w:hAnsi="Times New Roman" w:cs="Times New Roman"/>
          <w:bCs/>
          <w:sz w:val="24"/>
          <w:szCs w:val="24"/>
        </w:rPr>
        <w:t>овых) котировок</w:t>
      </w:r>
    </w:p>
    <w:p w14:paraId="1299C11A" w14:textId="77777777" w:rsidR="003055A5" w:rsidRPr="00EE779D" w:rsidRDefault="003055A5" w:rsidP="00EE77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779D">
        <w:rPr>
          <w:rFonts w:ascii="Times New Roman" w:hAnsi="Times New Roman" w:cs="Times New Roman"/>
          <w:b/>
          <w:sz w:val="24"/>
          <w:szCs w:val="24"/>
        </w:rPr>
        <w:t>Анкета Участника – юридического лица</w:t>
      </w:r>
    </w:p>
    <w:tbl>
      <w:tblPr>
        <w:tblW w:w="9788" w:type="dxa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935"/>
        <w:gridCol w:w="3853"/>
      </w:tblGrid>
      <w:tr w:rsidR="003055A5" w:rsidRPr="00EE779D" w14:paraId="5055EE3E" w14:textId="77777777" w:rsidTr="003B3CBD">
        <w:trPr>
          <w:cantSplit/>
          <w:trHeight w:val="1865"/>
          <w:jc w:val="center"/>
        </w:trPr>
        <w:tc>
          <w:tcPr>
            <w:tcW w:w="9788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91C702" w14:textId="16016547" w:rsidR="003055A5" w:rsidRPr="00EE779D" w:rsidRDefault="003055A5" w:rsidP="003055A5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Полное и сокращенное наименования организации, и ее </w:t>
            </w:r>
            <w:r w:rsidR="00A328CB"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организационно-правовая </w:t>
            </w: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  <w:r w:rsidR="00A328CB"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_________________________________________________</w:t>
            </w: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________________________________________</w:t>
            </w:r>
            <w:r w:rsidR="00A328CB" w:rsidRPr="00EE779D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068C52EC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данные представляются на основании учредительных документов установленной формы (Устав, положение, учредительный договор), Свидетельства о государственной регистрации, Свидетельства о внесении записи в Единый государственный реестр юридических лиц</w:t>
            </w:r>
          </w:p>
        </w:tc>
      </w:tr>
      <w:tr w:rsidR="003055A5" w:rsidRPr="00EE779D" w14:paraId="76564728" w14:textId="77777777" w:rsidTr="003B3CBD">
        <w:trPr>
          <w:cantSplit/>
          <w:trHeight w:val="350"/>
          <w:jc w:val="center"/>
        </w:trPr>
        <w:tc>
          <w:tcPr>
            <w:tcW w:w="5935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BA19772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2. Юридический адрес Участника  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13B988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</w:tr>
      <w:tr w:rsidR="003055A5" w:rsidRPr="00EE779D" w14:paraId="4FF8D79F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F4AF82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3FDF04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3055A5" w:rsidRPr="00EE779D" w14:paraId="56BA262A" w14:textId="77777777" w:rsidTr="003B3CBD">
        <w:trPr>
          <w:cantSplit/>
          <w:trHeight w:val="350"/>
          <w:jc w:val="center"/>
        </w:trPr>
        <w:tc>
          <w:tcPr>
            <w:tcW w:w="5935" w:type="dxa"/>
            <w:vMerge w:val="restart"/>
            <w:tcBorders>
              <w:top w:val="nil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1874CF32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3. Почтовый адрес Участника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43D823C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Страна</w:t>
            </w:r>
          </w:p>
        </w:tc>
      </w:tr>
      <w:tr w:rsidR="003055A5" w:rsidRPr="00EE779D" w14:paraId="1A9DC358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E570874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BEC12E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</w:tr>
      <w:tr w:rsidR="003055A5" w:rsidRPr="00EE779D" w14:paraId="1C37DB7D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315BCCE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9CF994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</w:tr>
      <w:tr w:rsidR="003055A5" w:rsidRPr="00EE779D" w14:paraId="29F39388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25EC01B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A0A588A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Факс</w:t>
            </w:r>
          </w:p>
        </w:tc>
      </w:tr>
      <w:tr w:rsidR="003055A5" w:rsidRPr="00EE779D" w14:paraId="66F20862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14:paraId="006F836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510FD1D7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3055A5" w:rsidRPr="00EE779D" w14:paraId="692F0925" w14:textId="77777777" w:rsidTr="003B3CBD">
        <w:trPr>
          <w:cantSplit/>
          <w:trHeight w:val="350"/>
          <w:jc w:val="center"/>
        </w:trPr>
        <w:tc>
          <w:tcPr>
            <w:tcW w:w="593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3896C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BFC4D52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Адрес сайта в сети Интернет</w:t>
            </w:r>
          </w:p>
        </w:tc>
      </w:tr>
      <w:tr w:rsidR="003055A5" w:rsidRPr="00EE779D" w14:paraId="7DA81E06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7EBFC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4. ИНН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359058B6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63445BAE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4B934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5. КПП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2591BE7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2B2F130E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DFF7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6. ОГРН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CBF8A73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074DDEBD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FAB92E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7. ОКПО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789F0348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6E278B4C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66BC9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8.Дата постановки на учет: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6D5EEFEF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4C820CFD" w14:textId="77777777" w:rsidTr="003B3CBD">
        <w:trPr>
          <w:cantSplit/>
          <w:trHeight w:val="1829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7DCF7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9. Банковские реквизиты:</w:t>
            </w:r>
          </w:p>
          <w:p w14:paraId="7484E16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9.1 Наименование обслуживающего банка</w:t>
            </w:r>
          </w:p>
          <w:p w14:paraId="28C7CEA9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9.2 Расчетный счет</w:t>
            </w:r>
          </w:p>
          <w:p w14:paraId="145003B0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9.3 Корреспондентский счет</w:t>
            </w:r>
          </w:p>
          <w:p w14:paraId="5CAA25B1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9.4 Код БИК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674DE55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5A5" w:rsidRPr="00EE779D" w14:paraId="0AEC9A09" w14:textId="77777777" w:rsidTr="003B3CBD">
        <w:trPr>
          <w:cantSplit/>
          <w:trHeight w:val="350"/>
          <w:jc w:val="center"/>
        </w:trPr>
        <w:tc>
          <w:tcPr>
            <w:tcW w:w="593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922E6" w14:textId="5A022A32" w:rsidR="003055A5" w:rsidRPr="00EE779D" w:rsidRDefault="003055A5" w:rsidP="007B2D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="007B2DAE" w:rsidRPr="00EE779D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и наименование должности руководителя организации -Участника запроса</w:t>
            </w:r>
          </w:p>
        </w:tc>
        <w:tc>
          <w:tcPr>
            <w:tcW w:w="3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14:paraId="0EFC94FE" w14:textId="77777777" w:rsidR="003055A5" w:rsidRPr="00EE779D" w:rsidRDefault="003055A5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5AA87B" w14:textId="77777777" w:rsidR="003055A5" w:rsidRPr="00EE779D" w:rsidRDefault="003055A5" w:rsidP="00EE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Мы, нижеподписавшиеся, заверяем правильность всех данных, указанных в анкете.</w:t>
      </w:r>
    </w:p>
    <w:p w14:paraId="33FE66ED" w14:textId="77777777" w:rsidR="003055A5" w:rsidRPr="00EE779D" w:rsidRDefault="003055A5" w:rsidP="00EE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Подпись руководителя (уполномоченного лица)</w:t>
      </w:r>
    </w:p>
    <w:p w14:paraId="41BF6FAF" w14:textId="77777777" w:rsidR="003055A5" w:rsidRPr="00EE779D" w:rsidRDefault="003055A5" w:rsidP="00EE77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Участника Запроса                                                                             /     ФИО    /</w:t>
      </w:r>
    </w:p>
    <w:p w14:paraId="682C6164" w14:textId="77777777" w:rsidR="003055A5" w:rsidRPr="00EE779D" w:rsidRDefault="00500906" w:rsidP="003055A5">
      <w:pPr>
        <w:jc w:val="both"/>
        <w:rPr>
          <w:rFonts w:ascii="Times New Roman" w:hAnsi="Times New Roman" w:cs="Times New Roman"/>
          <w:sz w:val="24"/>
          <w:szCs w:val="24"/>
        </w:rPr>
        <w:sectPr w:rsidR="003055A5" w:rsidRPr="00EE779D" w:rsidSect="00E079A9">
          <w:pgSz w:w="11906" w:h="16838"/>
          <w:pgMar w:top="851" w:right="849" w:bottom="851" w:left="1134" w:header="357" w:footer="709" w:gutter="0"/>
          <w:cols w:space="708"/>
          <w:docGrid w:linePitch="360"/>
        </w:sectPr>
      </w:pPr>
      <w:r w:rsidRPr="00EE779D">
        <w:rPr>
          <w:rFonts w:ascii="Times New Roman" w:hAnsi="Times New Roman" w:cs="Times New Roman"/>
          <w:sz w:val="24"/>
          <w:szCs w:val="24"/>
        </w:rPr>
        <w:t>М. П.</w:t>
      </w:r>
    </w:p>
    <w:p w14:paraId="19D30575" w14:textId="1F6A470E" w:rsidR="00280747" w:rsidRPr="00EE779D" w:rsidRDefault="00280747" w:rsidP="00280747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8" w:name="_Toc414278812"/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Приложение №3 к извещению</w:t>
      </w:r>
    </w:p>
    <w:p w14:paraId="09A12AD9" w14:textId="76D79C62" w:rsidR="003055A5" w:rsidRPr="00EE779D" w:rsidRDefault="003055A5" w:rsidP="007F1E7F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Форма заявки на участие в </w:t>
      </w:r>
      <w:bookmarkEnd w:id="5"/>
      <w:bookmarkEnd w:id="6"/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>Запросе</w:t>
      </w:r>
      <w:bookmarkEnd w:id="7"/>
      <w:bookmarkEnd w:id="8"/>
    </w:p>
    <w:p w14:paraId="06F5816E" w14:textId="77777777" w:rsidR="003055A5" w:rsidRPr="00EE779D" w:rsidRDefault="003055A5" w:rsidP="007F1E7F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На бланке организации</w:t>
      </w:r>
    </w:p>
    <w:p w14:paraId="13730E17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Дата, исх. номер</w:t>
      </w:r>
    </w:p>
    <w:p w14:paraId="3FF03384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F51A67" w14:textId="2B3880C6" w:rsidR="003055A5" w:rsidRPr="00EE779D" w:rsidRDefault="003055A5" w:rsidP="00E9778D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ЗАЯВКА НА УЧАСТИЕ В ЗАПРОСЕ </w:t>
      </w:r>
      <w:r w:rsidR="00280747" w:rsidRPr="00EE779D">
        <w:rPr>
          <w:rFonts w:ascii="Times New Roman" w:hAnsi="Times New Roman" w:cs="Times New Roman"/>
          <w:sz w:val="24"/>
          <w:szCs w:val="24"/>
        </w:rPr>
        <w:t>(</w:t>
      </w:r>
      <w:r w:rsidRPr="00EE779D">
        <w:rPr>
          <w:rFonts w:ascii="Times New Roman" w:hAnsi="Times New Roman" w:cs="Times New Roman"/>
          <w:sz w:val="24"/>
          <w:szCs w:val="24"/>
        </w:rPr>
        <w:t>ЦЕН</w:t>
      </w:r>
      <w:r w:rsidR="00280747" w:rsidRPr="00EE779D">
        <w:rPr>
          <w:rFonts w:ascii="Times New Roman" w:hAnsi="Times New Roman" w:cs="Times New Roman"/>
          <w:sz w:val="24"/>
          <w:szCs w:val="24"/>
        </w:rPr>
        <w:t>ОВЫХ) КОТИРОВОК</w:t>
      </w:r>
    </w:p>
    <w:p w14:paraId="6202DE3F" w14:textId="6FBD4702" w:rsidR="003055A5" w:rsidRPr="00EE779D" w:rsidRDefault="00666EB4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9" w:name="_Toc178409392"/>
      <w:bookmarkStart w:id="10" w:name="_Toc196818797"/>
      <w:bookmarkStart w:id="11" w:name="_Toc258315561"/>
      <w:bookmarkStart w:id="12" w:name="_Toc178409393"/>
      <w:bookmarkStart w:id="13" w:name="_Toc196818798"/>
      <w:r w:rsidRPr="00EE779D">
        <w:rPr>
          <w:rFonts w:ascii="Times New Roman" w:hAnsi="Times New Roman" w:cs="Times New Roman"/>
          <w:sz w:val="24"/>
          <w:szCs w:val="24"/>
        </w:rPr>
        <w:t>1. Изучив извещение</w:t>
      </w:r>
      <w:r w:rsidR="003055A5" w:rsidRPr="00EE779D">
        <w:rPr>
          <w:rFonts w:ascii="Times New Roman" w:hAnsi="Times New Roman" w:cs="Times New Roman"/>
          <w:sz w:val="24"/>
          <w:szCs w:val="24"/>
        </w:rPr>
        <w:t xml:space="preserve"> на право заключения Договора </w:t>
      </w:r>
      <w:r w:rsidR="00C726B6" w:rsidRPr="00EE779D">
        <w:rPr>
          <w:rFonts w:ascii="Times New Roman" w:hAnsi="Times New Roman" w:cs="Times New Roman"/>
          <w:sz w:val="24"/>
          <w:szCs w:val="24"/>
        </w:rPr>
        <w:t>купли-продаж</w:t>
      </w:r>
      <w:r w:rsidR="009A56CB" w:rsidRPr="00EE779D">
        <w:rPr>
          <w:rFonts w:ascii="Times New Roman" w:hAnsi="Times New Roman" w:cs="Times New Roman"/>
          <w:sz w:val="24"/>
          <w:szCs w:val="24"/>
        </w:rPr>
        <w:t>и</w:t>
      </w:r>
      <w:r w:rsidR="003055A5" w:rsidRPr="00EE779D">
        <w:rPr>
          <w:rFonts w:ascii="Times New Roman" w:hAnsi="Times New Roman" w:cs="Times New Roman"/>
          <w:sz w:val="24"/>
          <w:szCs w:val="24"/>
        </w:rPr>
        <w:t xml:space="preserve">, а также применимые к данному запросу </w:t>
      </w:r>
      <w:r w:rsidR="00280747" w:rsidRPr="00EE779D">
        <w:rPr>
          <w:rFonts w:ascii="Times New Roman" w:hAnsi="Times New Roman" w:cs="Times New Roman"/>
          <w:sz w:val="24"/>
          <w:szCs w:val="24"/>
        </w:rPr>
        <w:t>(</w:t>
      </w:r>
      <w:r w:rsidR="003055A5" w:rsidRPr="00EE779D">
        <w:rPr>
          <w:rFonts w:ascii="Times New Roman" w:hAnsi="Times New Roman" w:cs="Times New Roman"/>
          <w:sz w:val="24"/>
          <w:szCs w:val="24"/>
        </w:rPr>
        <w:t>цен</w:t>
      </w:r>
      <w:r w:rsidR="00280747" w:rsidRPr="00EE779D">
        <w:rPr>
          <w:rFonts w:ascii="Times New Roman" w:hAnsi="Times New Roman" w:cs="Times New Roman"/>
          <w:sz w:val="24"/>
          <w:szCs w:val="24"/>
        </w:rPr>
        <w:t>овых) котировок</w:t>
      </w:r>
      <w:r w:rsidR="003055A5" w:rsidRPr="00EE779D">
        <w:rPr>
          <w:rFonts w:ascii="Times New Roman" w:hAnsi="Times New Roman" w:cs="Times New Roman"/>
          <w:sz w:val="24"/>
          <w:szCs w:val="24"/>
        </w:rPr>
        <w:t xml:space="preserve"> законодательство и нормативно-правовые акты, _______________________________________________________________________________</w:t>
      </w:r>
    </w:p>
    <w:p w14:paraId="23150868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i/>
          <w:iCs/>
          <w:sz w:val="24"/>
          <w:szCs w:val="24"/>
        </w:rPr>
        <w:t>(наименование организации, индивидуального предпринимателя – участника Запроса)</w:t>
      </w:r>
    </w:p>
    <w:p w14:paraId="78F0385F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EE779D">
        <w:rPr>
          <w:rFonts w:ascii="Times New Roman" w:hAnsi="Times New Roman" w:cs="Times New Roman"/>
          <w:sz w:val="24"/>
          <w:szCs w:val="24"/>
        </w:rPr>
        <w:t>лице  _</w:t>
      </w:r>
      <w:proofErr w:type="gramEnd"/>
      <w:r w:rsidRPr="00EE779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2AF965D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i/>
          <w:iCs/>
          <w:sz w:val="24"/>
          <w:szCs w:val="24"/>
        </w:rPr>
        <w:t>(наименование должности руководителя и его Ф И О)</w:t>
      </w:r>
    </w:p>
    <w:p w14:paraId="15283F63" w14:textId="126383A9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сообщает о согласии участвовать в Запросе на условиях, установленных в</w:t>
      </w:r>
      <w:r w:rsidR="00C726B6" w:rsidRPr="00EE779D">
        <w:rPr>
          <w:rFonts w:ascii="Times New Roman" w:hAnsi="Times New Roman" w:cs="Times New Roman"/>
          <w:sz w:val="24"/>
          <w:szCs w:val="24"/>
        </w:rPr>
        <w:t xml:space="preserve"> извещении</w:t>
      </w:r>
      <w:r w:rsidRPr="00EE779D">
        <w:rPr>
          <w:rFonts w:ascii="Times New Roman" w:hAnsi="Times New Roman" w:cs="Times New Roman"/>
          <w:sz w:val="24"/>
          <w:szCs w:val="24"/>
        </w:rPr>
        <w:t>, и направляет настоящую Заявку.</w:t>
      </w:r>
    </w:p>
    <w:p w14:paraId="44146506" w14:textId="48B88B56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2. Мы согласны заключить </w:t>
      </w:r>
      <w:r w:rsidR="00931E66" w:rsidRPr="00EE779D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Pr="00EE779D">
        <w:rPr>
          <w:rFonts w:ascii="Times New Roman" w:hAnsi="Times New Roman" w:cs="Times New Roman"/>
          <w:sz w:val="24"/>
          <w:szCs w:val="24"/>
        </w:rPr>
        <w:t xml:space="preserve">, в соответствии с требованиями Документации и на условиях, которые мы представили в настоящем предложении, </w:t>
      </w:r>
      <w:r w:rsidRPr="00EE779D">
        <w:rPr>
          <w:rFonts w:ascii="Times New Roman" w:hAnsi="Times New Roman" w:cs="Times New Roman"/>
          <w:b/>
          <w:sz w:val="24"/>
          <w:szCs w:val="24"/>
          <w:u w:val="single"/>
        </w:rPr>
        <w:t>с общей ценой предложения</w:t>
      </w:r>
      <w:r w:rsidRPr="00EE779D">
        <w:rPr>
          <w:rFonts w:ascii="Times New Roman" w:hAnsi="Times New Roman" w:cs="Times New Roman"/>
          <w:sz w:val="24"/>
          <w:szCs w:val="24"/>
          <w:u w:val="single"/>
        </w:rPr>
        <w:t xml:space="preserve"> -</w:t>
      </w:r>
      <w:r w:rsidRPr="00EE779D">
        <w:rPr>
          <w:rFonts w:ascii="Times New Roman" w:hAnsi="Times New Roman" w:cs="Times New Roman"/>
          <w:sz w:val="24"/>
          <w:szCs w:val="24"/>
        </w:rPr>
        <w:t>________________________</w:t>
      </w:r>
      <w:r w:rsidR="00931E66" w:rsidRPr="00EE779D">
        <w:rPr>
          <w:rFonts w:ascii="Times New Roman" w:hAnsi="Times New Roman" w:cs="Times New Roman"/>
          <w:i/>
          <w:iCs/>
          <w:sz w:val="24"/>
          <w:szCs w:val="24"/>
        </w:rPr>
        <w:t xml:space="preserve"> (цифрами и прописью).</w:t>
      </w:r>
    </w:p>
    <w:p w14:paraId="5D746986" w14:textId="0B421E80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3</w:t>
      </w:r>
      <w:r w:rsidR="000B53B5" w:rsidRPr="00EE779D">
        <w:rPr>
          <w:rFonts w:ascii="Times New Roman" w:hAnsi="Times New Roman" w:cs="Times New Roman"/>
          <w:sz w:val="24"/>
          <w:szCs w:val="24"/>
        </w:rPr>
        <w:t>. Мы ознакомлены с материалами к извещению</w:t>
      </w:r>
      <w:r w:rsidRPr="00EE779D">
        <w:rPr>
          <w:rFonts w:ascii="Times New Roman" w:hAnsi="Times New Roman" w:cs="Times New Roman"/>
          <w:sz w:val="24"/>
          <w:szCs w:val="24"/>
        </w:rPr>
        <w:t>.</w:t>
      </w:r>
    </w:p>
    <w:p w14:paraId="56012B6B" w14:textId="77777777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Организатора</w:t>
      </w:r>
      <w:r w:rsidRPr="00EE779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EE779D">
        <w:rPr>
          <w:rFonts w:ascii="Times New Roman" w:hAnsi="Times New Roman" w:cs="Times New Roman"/>
          <w:sz w:val="24"/>
          <w:szCs w:val="24"/>
        </w:rPr>
        <w:t>не противоречащее требованию формирования равных для всех Участников условий, запрашивать у нас, уполномоченных органов власти и упомянутых в нашей Заявке юридических и физических лиц информацию, уточняющую представленные нами в ней сведения.</w:t>
      </w:r>
    </w:p>
    <w:p w14:paraId="05EB9DBD" w14:textId="53FF98CF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5. В случае</w:t>
      </w:r>
      <w:r w:rsidR="007C7612" w:rsidRPr="00EE779D">
        <w:rPr>
          <w:rFonts w:ascii="Times New Roman" w:hAnsi="Times New Roman" w:cs="Times New Roman"/>
          <w:sz w:val="24"/>
          <w:szCs w:val="24"/>
        </w:rPr>
        <w:t>,</w:t>
      </w:r>
      <w:r w:rsidRPr="00EE779D">
        <w:rPr>
          <w:rFonts w:ascii="Times New Roman" w:hAnsi="Times New Roman" w:cs="Times New Roman"/>
          <w:sz w:val="24"/>
          <w:szCs w:val="24"/>
        </w:rPr>
        <w:t xml:space="preserve"> если наше предложение будет признано лучшим, мы берем на себя обязательства заключить </w:t>
      </w:r>
      <w:r w:rsidR="00931E66" w:rsidRPr="00EE779D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="007C7612" w:rsidRPr="00EE779D">
        <w:rPr>
          <w:rFonts w:ascii="Times New Roman" w:hAnsi="Times New Roman" w:cs="Times New Roman"/>
          <w:sz w:val="24"/>
          <w:szCs w:val="24"/>
        </w:rPr>
        <w:t xml:space="preserve"> </w:t>
      </w:r>
      <w:r w:rsidRPr="00EE779D">
        <w:rPr>
          <w:rFonts w:ascii="Times New Roman" w:hAnsi="Times New Roman" w:cs="Times New Roman"/>
          <w:sz w:val="24"/>
          <w:szCs w:val="24"/>
        </w:rPr>
        <w:t xml:space="preserve">с </w:t>
      </w:r>
      <w:r w:rsidR="00E919E5" w:rsidRPr="00EE779D">
        <w:rPr>
          <w:rFonts w:ascii="Times New Roman" w:hAnsi="Times New Roman" w:cs="Times New Roman"/>
          <w:sz w:val="24"/>
          <w:szCs w:val="24"/>
        </w:rPr>
        <w:t>ЗАО «ЮКЖД»</w:t>
      </w:r>
      <w:r w:rsidRPr="00EE779D">
        <w:rPr>
          <w:rFonts w:ascii="Times New Roman" w:hAnsi="Times New Roman" w:cs="Times New Roman"/>
          <w:sz w:val="24"/>
          <w:szCs w:val="24"/>
        </w:rPr>
        <w:t xml:space="preserve"> </w:t>
      </w:r>
      <w:r w:rsidR="000B53B5" w:rsidRPr="00EE779D">
        <w:rPr>
          <w:rFonts w:ascii="Times New Roman" w:hAnsi="Times New Roman" w:cs="Times New Roman"/>
          <w:sz w:val="24"/>
          <w:szCs w:val="24"/>
        </w:rPr>
        <w:t xml:space="preserve">на </w:t>
      </w:r>
      <w:r w:rsidRPr="00EE779D">
        <w:rPr>
          <w:rFonts w:ascii="Times New Roman" w:hAnsi="Times New Roman" w:cs="Times New Roman"/>
          <w:sz w:val="24"/>
          <w:szCs w:val="24"/>
        </w:rPr>
        <w:t xml:space="preserve">приобретение </w:t>
      </w:r>
      <w:r w:rsidR="007C7612" w:rsidRPr="00EE779D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EE779D">
        <w:rPr>
          <w:rFonts w:ascii="Times New Roman" w:hAnsi="Times New Roman" w:cs="Times New Roman"/>
          <w:bCs/>
          <w:sz w:val="24"/>
          <w:szCs w:val="24"/>
        </w:rPr>
        <w:t xml:space="preserve">в соответствии с требованиями </w:t>
      </w:r>
      <w:r w:rsidR="000B53B5" w:rsidRPr="00EE779D">
        <w:rPr>
          <w:rFonts w:ascii="Times New Roman" w:hAnsi="Times New Roman" w:cs="Times New Roman"/>
          <w:bCs/>
          <w:sz w:val="24"/>
          <w:szCs w:val="24"/>
        </w:rPr>
        <w:t>Извещения</w:t>
      </w:r>
      <w:r w:rsidRPr="00EE779D">
        <w:rPr>
          <w:rFonts w:ascii="Times New Roman" w:hAnsi="Times New Roman" w:cs="Times New Roman"/>
          <w:bCs/>
          <w:sz w:val="24"/>
          <w:szCs w:val="24"/>
        </w:rPr>
        <w:t xml:space="preserve"> и условиями нашего предложения, </w:t>
      </w:r>
      <w:r w:rsidRPr="00EE779D">
        <w:rPr>
          <w:rFonts w:ascii="Times New Roman" w:hAnsi="Times New Roman" w:cs="Times New Roman"/>
          <w:sz w:val="24"/>
          <w:szCs w:val="24"/>
        </w:rPr>
        <w:t xml:space="preserve">не ранее </w:t>
      </w:r>
      <w:r w:rsidR="00FE3C3D" w:rsidRPr="00EE779D">
        <w:rPr>
          <w:rFonts w:ascii="Times New Roman" w:hAnsi="Times New Roman" w:cs="Times New Roman"/>
          <w:sz w:val="24"/>
          <w:szCs w:val="24"/>
        </w:rPr>
        <w:t>10</w:t>
      </w:r>
      <w:r w:rsidRPr="00EE779D">
        <w:rPr>
          <w:rFonts w:ascii="Times New Roman" w:hAnsi="Times New Roman" w:cs="Times New Roman"/>
          <w:sz w:val="24"/>
          <w:szCs w:val="24"/>
        </w:rPr>
        <w:t xml:space="preserve"> (</w:t>
      </w:r>
      <w:r w:rsidR="00FE3C3D" w:rsidRPr="00EE779D">
        <w:rPr>
          <w:rFonts w:ascii="Times New Roman" w:hAnsi="Times New Roman" w:cs="Times New Roman"/>
          <w:sz w:val="24"/>
          <w:szCs w:val="24"/>
        </w:rPr>
        <w:t>десяти</w:t>
      </w:r>
      <w:r w:rsidRPr="00EE779D">
        <w:rPr>
          <w:rFonts w:ascii="Times New Roman" w:hAnsi="Times New Roman" w:cs="Times New Roman"/>
          <w:sz w:val="24"/>
          <w:szCs w:val="24"/>
        </w:rPr>
        <w:t xml:space="preserve">) </w:t>
      </w:r>
      <w:r w:rsidR="00FE3C3D" w:rsidRPr="00EE779D">
        <w:rPr>
          <w:rFonts w:ascii="Times New Roman" w:hAnsi="Times New Roman" w:cs="Times New Roman"/>
          <w:sz w:val="24"/>
          <w:szCs w:val="24"/>
        </w:rPr>
        <w:t xml:space="preserve">и не позже 20 (двадцати) календарных </w:t>
      </w:r>
      <w:r w:rsidRPr="00EE779D">
        <w:rPr>
          <w:rFonts w:ascii="Times New Roman" w:hAnsi="Times New Roman" w:cs="Times New Roman"/>
          <w:sz w:val="24"/>
          <w:szCs w:val="24"/>
        </w:rPr>
        <w:t>дней со дня утверждения итогового протокола руководителем Организатора.</w:t>
      </w:r>
    </w:p>
    <w:p w14:paraId="3B0F046C" w14:textId="12A8C229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6. В том случае, если наше предложение будет лучшим после предложения Победителя, а Победитель будет признан уклонившимся от заключения договора с </w:t>
      </w:r>
      <w:r w:rsidR="00E000CD" w:rsidRPr="00EE779D">
        <w:rPr>
          <w:rFonts w:ascii="Times New Roman" w:hAnsi="Times New Roman" w:cs="Times New Roman"/>
          <w:sz w:val="24"/>
          <w:szCs w:val="24"/>
        </w:rPr>
        <w:t>Собственником</w:t>
      </w:r>
      <w:r w:rsidRPr="00EE779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EE779D">
        <w:rPr>
          <w:rFonts w:ascii="Times New Roman" w:hAnsi="Times New Roman" w:cs="Times New Roman"/>
          <w:sz w:val="24"/>
          <w:szCs w:val="24"/>
        </w:rPr>
        <w:t xml:space="preserve">мы обязуемся подписать данный </w:t>
      </w:r>
      <w:r w:rsidR="00931E66" w:rsidRPr="00EE779D">
        <w:rPr>
          <w:rFonts w:ascii="Times New Roman" w:hAnsi="Times New Roman" w:cs="Times New Roman"/>
          <w:sz w:val="24"/>
          <w:szCs w:val="24"/>
        </w:rPr>
        <w:t>договор купли-продажи</w:t>
      </w:r>
      <w:r w:rsidRPr="00EE779D">
        <w:rPr>
          <w:rFonts w:ascii="Times New Roman" w:hAnsi="Times New Roman" w:cs="Times New Roman"/>
          <w:sz w:val="24"/>
          <w:szCs w:val="24"/>
        </w:rPr>
        <w:t xml:space="preserve"> на приобретение </w:t>
      </w:r>
      <w:r w:rsidR="00E000CD" w:rsidRPr="00EE779D">
        <w:rPr>
          <w:rFonts w:ascii="Times New Roman" w:hAnsi="Times New Roman" w:cs="Times New Roman"/>
          <w:sz w:val="24"/>
          <w:szCs w:val="24"/>
        </w:rPr>
        <w:t>Товара</w:t>
      </w:r>
      <w:r w:rsidR="00F236A2" w:rsidRPr="00EE779D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Извещения</w:t>
      </w:r>
      <w:r w:rsidRPr="00EE779D">
        <w:rPr>
          <w:rFonts w:ascii="Times New Roman" w:hAnsi="Times New Roman" w:cs="Times New Roman"/>
          <w:sz w:val="24"/>
          <w:szCs w:val="24"/>
        </w:rPr>
        <w:t xml:space="preserve"> и условиями нашего предложения.</w:t>
      </w:r>
    </w:p>
    <w:p w14:paraId="4A2975E1" w14:textId="77777777" w:rsidR="003055A5" w:rsidRPr="00EE779D" w:rsidRDefault="003055A5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7. Сообщаем, что для оперативного уведомления нас по вопросам организационного характера и взаимодействия с Организатором нами уполномочен</w:t>
      </w:r>
    </w:p>
    <w:p w14:paraId="339C1FFE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84124B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</w:t>
      </w:r>
    </w:p>
    <w:p w14:paraId="70BE7181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i/>
          <w:iCs/>
          <w:sz w:val="24"/>
          <w:szCs w:val="24"/>
        </w:rPr>
        <w:t>(Ф. И. О., телефон)</w:t>
      </w:r>
    </w:p>
    <w:p w14:paraId="55154CC9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Все сведения о проведении Запроса просим сообщать уполномоченному лицу.</w:t>
      </w:r>
    </w:p>
    <w:p w14:paraId="16998026" w14:textId="1FDBE8C5" w:rsidR="003055A5" w:rsidRPr="00EE779D" w:rsidRDefault="00374A7B" w:rsidP="00F163A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8</w:t>
      </w:r>
      <w:r w:rsidR="003055A5" w:rsidRPr="00EE779D">
        <w:rPr>
          <w:rFonts w:ascii="Times New Roman" w:hAnsi="Times New Roman" w:cs="Times New Roman"/>
          <w:sz w:val="24"/>
          <w:szCs w:val="24"/>
        </w:rPr>
        <w:t>. Настоящая Заявка действует до завершения процедуры проведения Запроса.</w:t>
      </w:r>
    </w:p>
    <w:p w14:paraId="19D5DE3D" w14:textId="64B0CD12" w:rsidR="003055A5" w:rsidRPr="00EE779D" w:rsidRDefault="00F163A4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9</w:t>
      </w:r>
      <w:r w:rsidR="003055A5" w:rsidRPr="00EE779D">
        <w:rPr>
          <w:rFonts w:ascii="Times New Roman" w:hAnsi="Times New Roman" w:cs="Times New Roman"/>
          <w:sz w:val="24"/>
          <w:szCs w:val="24"/>
        </w:rPr>
        <w:t>. Наши юридический и фактический адреса: ____________________, телефон ____________, факс _______________, банковские реквизиты: ____________________________________________.</w:t>
      </w:r>
    </w:p>
    <w:p w14:paraId="3CBB98FC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Банковские реквизиты:</w:t>
      </w:r>
    </w:p>
    <w:p w14:paraId="03E8D8B0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ИНН ____________________, КПП _________________________, ОГРН __________________</w:t>
      </w:r>
    </w:p>
    <w:p w14:paraId="16CD82F3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Наименование обслуживающего банка ______________________________________________</w:t>
      </w:r>
    </w:p>
    <w:p w14:paraId="652561CB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Расчетный счет</w:t>
      </w:r>
      <w:r w:rsidRPr="00EE779D">
        <w:rPr>
          <w:rFonts w:ascii="Times New Roman" w:hAnsi="Times New Roman" w:cs="Times New Roman"/>
          <w:sz w:val="24"/>
          <w:szCs w:val="24"/>
        </w:rPr>
        <w:tab/>
      </w:r>
      <w:r w:rsidRPr="00EE779D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66258774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Корреспондентский счет </w:t>
      </w:r>
      <w:r w:rsidRPr="00EE779D"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14:paraId="48CA5DC2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Код БИК ____________________</w:t>
      </w:r>
    </w:p>
    <w:p w14:paraId="167BB58B" w14:textId="011809AD" w:rsidR="003055A5" w:rsidRPr="00EE779D" w:rsidRDefault="00F163A4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10</w:t>
      </w:r>
      <w:r w:rsidR="003055A5" w:rsidRPr="00EE779D">
        <w:rPr>
          <w:rFonts w:ascii="Times New Roman" w:hAnsi="Times New Roman" w:cs="Times New Roman"/>
          <w:sz w:val="24"/>
          <w:szCs w:val="24"/>
        </w:rPr>
        <w:t>. Корреспонденцию в наш адрес просим направлять по адресу:</w:t>
      </w:r>
    </w:p>
    <w:p w14:paraId="22F055B6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914F424" w14:textId="7C38D9F4" w:rsidR="003055A5" w:rsidRPr="00EE779D" w:rsidRDefault="00F163A4" w:rsidP="004E33A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11</w:t>
      </w:r>
      <w:r w:rsidR="003055A5" w:rsidRPr="00EE779D">
        <w:rPr>
          <w:rFonts w:ascii="Times New Roman" w:hAnsi="Times New Roman" w:cs="Times New Roman"/>
          <w:sz w:val="24"/>
          <w:szCs w:val="24"/>
        </w:rPr>
        <w:t xml:space="preserve">. К настоящей Заявке прилагаются документы согласно </w:t>
      </w:r>
      <w:proofErr w:type="gramStart"/>
      <w:r w:rsidR="003055A5" w:rsidRPr="00EE779D">
        <w:rPr>
          <w:rFonts w:ascii="Times New Roman" w:hAnsi="Times New Roman" w:cs="Times New Roman"/>
          <w:sz w:val="24"/>
          <w:szCs w:val="24"/>
        </w:rPr>
        <w:t>описи</w:t>
      </w:r>
      <w:proofErr w:type="gramEnd"/>
      <w:r w:rsidR="003055A5" w:rsidRPr="00EE779D">
        <w:rPr>
          <w:rFonts w:ascii="Times New Roman" w:hAnsi="Times New Roman" w:cs="Times New Roman"/>
          <w:sz w:val="24"/>
          <w:szCs w:val="24"/>
        </w:rPr>
        <w:t xml:space="preserve"> на ____ стр.</w:t>
      </w:r>
    </w:p>
    <w:p w14:paraId="33E6FECB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C97302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4" w:name="_Toc202604493"/>
      <w:bookmarkStart w:id="15" w:name="_Toc191103984"/>
      <w:bookmarkStart w:id="16" w:name="_Ref159328120"/>
      <w:bookmarkStart w:id="17" w:name="_Toc159661121"/>
      <w:r w:rsidRPr="00EE779D">
        <w:rPr>
          <w:rFonts w:ascii="Times New Roman" w:hAnsi="Times New Roman" w:cs="Times New Roman"/>
          <w:sz w:val="24"/>
          <w:szCs w:val="24"/>
        </w:rPr>
        <w:t>Подпись руководителя (уполномоченного лица)</w:t>
      </w:r>
    </w:p>
    <w:p w14:paraId="2E4DF596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Участника Запроса                                                                             /     ФИО    /</w:t>
      </w:r>
    </w:p>
    <w:p w14:paraId="7FD33782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79D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EE779D">
        <w:rPr>
          <w:rFonts w:ascii="Times New Roman" w:hAnsi="Times New Roman" w:cs="Times New Roman"/>
          <w:sz w:val="24"/>
          <w:szCs w:val="24"/>
        </w:rPr>
        <w:t>.</w:t>
      </w:r>
    </w:p>
    <w:p w14:paraId="65056305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4DF92E" w14:textId="77777777" w:rsidR="00E041BC" w:rsidRPr="00EE779D" w:rsidRDefault="00E041BC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5D4083" w14:textId="77777777" w:rsidR="00E041BC" w:rsidRPr="00EE779D" w:rsidRDefault="00E041BC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B4AD21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629D90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3573C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765BEE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B1B014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CA7FD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855BA5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CAE1D8" w14:textId="5C67B037" w:rsidR="00F163A4" w:rsidRPr="00EE779D" w:rsidRDefault="00F163A4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8" w:name="_Toc196818800"/>
    </w:p>
    <w:p w14:paraId="628D5633" w14:textId="05372D20" w:rsidR="00C824EA" w:rsidRPr="00EE779D" w:rsidRDefault="009A56CB" w:rsidP="00F163A4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>Приложение №4 к извещению</w:t>
      </w:r>
    </w:p>
    <w:p w14:paraId="2F7243EA" w14:textId="173EF764" w:rsidR="003055A5" w:rsidRPr="00EE779D" w:rsidRDefault="003055A5" w:rsidP="00F163A4">
      <w:pPr>
        <w:jc w:val="right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Предложение о цене </w:t>
      </w:r>
    </w:p>
    <w:p w14:paraId="4DA44478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E38EFB" w14:textId="45F669C8" w:rsidR="003055A5" w:rsidRPr="00EE779D" w:rsidRDefault="003055A5" w:rsidP="00F236A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sz w:val="24"/>
          <w:szCs w:val="24"/>
        </w:rPr>
        <w:t xml:space="preserve">Форма предложения о цене </w:t>
      </w:r>
    </w:p>
    <w:p w14:paraId="01F0EF6E" w14:textId="57A6137C" w:rsidR="003055A5" w:rsidRPr="00EE779D" w:rsidRDefault="003055A5" w:rsidP="00F236A2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 xml:space="preserve">запроса </w:t>
      </w:r>
      <w:bookmarkStart w:id="19" w:name="_GoBack"/>
      <w:bookmarkEnd w:id="19"/>
      <w:r w:rsidR="000E38F7" w:rsidRPr="00EE779D">
        <w:rPr>
          <w:rFonts w:ascii="Times New Roman" w:hAnsi="Times New Roman" w:cs="Times New Roman"/>
          <w:sz w:val="24"/>
          <w:szCs w:val="24"/>
        </w:rPr>
        <w:t>котировок</w:t>
      </w:r>
      <w:r w:rsidRPr="00EE779D">
        <w:rPr>
          <w:rFonts w:ascii="Times New Roman" w:hAnsi="Times New Roman" w:cs="Times New Roman"/>
          <w:sz w:val="24"/>
          <w:szCs w:val="24"/>
        </w:rPr>
        <w:t xml:space="preserve"> </w:t>
      </w:r>
      <w:r w:rsidR="00D719AC" w:rsidRPr="00EE779D">
        <w:rPr>
          <w:rFonts w:ascii="Times New Roman" w:hAnsi="Times New Roman" w:cs="Times New Roman"/>
          <w:sz w:val="24"/>
          <w:szCs w:val="24"/>
        </w:rPr>
        <w:t>на Товар:</w:t>
      </w:r>
    </w:p>
    <w:p w14:paraId="131E03F0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779D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3699"/>
        <w:gridCol w:w="1658"/>
        <w:gridCol w:w="1658"/>
        <w:gridCol w:w="1654"/>
      </w:tblGrid>
      <w:tr w:rsidR="00F163A4" w:rsidRPr="00EE779D" w14:paraId="1FA60CC6" w14:textId="130FBEE4" w:rsidTr="00F163A4">
        <w:trPr>
          <w:trHeight w:val="966"/>
        </w:trPr>
        <w:tc>
          <w:tcPr>
            <w:tcW w:w="362" w:type="pct"/>
            <w:vAlign w:val="center"/>
          </w:tcPr>
          <w:p w14:paraId="0189D1C8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14:paraId="1F4183A1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979" w:type="pct"/>
            <w:vAlign w:val="center"/>
          </w:tcPr>
          <w:p w14:paraId="2F638424" w14:textId="2C202A60" w:rsidR="00F163A4" w:rsidRPr="00EE779D" w:rsidRDefault="00F163A4" w:rsidP="00F163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 Товара </w:t>
            </w:r>
          </w:p>
        </w:tc>
        <w:tc>
          <w:tcPr>
            <w:tcW w:w="887" w:type="pct"/>
          </w:tcPr>
          <w:p w14:paraId="63F80765" w14:textId="25B92451" w:rsidR="00F163A4" w:rsidRPr="00EE779D" w:rsidRDefault="00F236A2" w:rsidP="00305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="00F163A4"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>оличество</w:t>
            </w:r>
          </w:p>
        </w:tc>
        <w:tc>
          <w:tcPr>
            <w:tcW w:w="887" w:type="pct"/>
            <w:vAlign w:val="center"/>
          </w:tcPr>
          <w:p w14:paraId="17D13774" w14:textId="2061D98B" w:rsidR="00F163A4" w:rsidRPr="00EE779D" w:rsidRDefault="00F163A4" w:rsidP="00F163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Цена </w:t>
            </w:r>
          </w:p>
          <w:p w14:paraId="50491B38" w14:textId="16E34694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5" w:type="pct"/>
          </w:tcPr>
          <w:p w14:paraId="5E1AFC6E" w14:textId="48B9C776" w:rsidR="00F163A4" w:rsidRPr="00EE779D" w:rsidRDefault="00F163A4" w:rsidP="00F163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Цена </w:t>
            </w:r>
          </w:p>
        </w:tc>
      </w:tr>
      <w:tr w:rsidR="00F163A4" w:rsidRPr="00EE779D" w14:paraId="05783271" w14:textId="4C52EC5D" w:rsidTr="00F163A4">
        <w:trPr>
          <w:trHeight w:val="527"/>
        </w:trPr>
        <w:tc>
          <w:tcPr>
            <w:tcW w:w="362" w:type="pct"/>
            <w:vAlign w:val="center"/>
          </w:tcPr>
          <w:p w14:paraId="4044C66C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77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9" w:type="pct"/>
            <w:vAlign w:val="center"/>
          </w:tcPr>
          <w:p w14:paraId="297CE372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pct"/>
          </w:tcPr>
          <w:p w14:paraId="74D4E1F0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7" w:type="pct"/>
            <w:vAlign w:val="center"/>
          </w:tcPr>
          <w:p w14:paraId="372E4775" w14:textId="3D40AA5F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5" w:type="pct"/>
          </w:tcPr>
          <w:p w14:paraId="244294E9" w14:textId="77777777" w:rsidR="00F163A4" w:rsidRPr="00EE779D" w:rsidRDefault="00F163A4" w:rsidP="003055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33D1D8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C02C2F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6BD081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2ABF02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E779D">
        <w:rPr>
          <w:rFonts w:ascii="Times New Roman" w:hAnsi="Times New Roman" w:cs="Times New Roman"/>
          <w:sz w:val="24"/>
          <w:szCs w:val="24"/>
        </w:rPr>
        <w:t>Подпись руководителя (уполномоченного лица)</w:t>
      </w:r>
    </w:p>
    <w:p w14:paraId="3CEE508C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r w:rsidRPr="00EE779D">
        <w:rPr>
          <w:rFonts w:ascii="Times New Roman" w:hAnsi="Times New Roman" w:cs="Times New Roman"/>
          <w:sz w:val="24"/>
          <w:szCs w:val="24"/>
        </w:rPr>
        <w:t>Участника Запроса                                                                             /     ФИО    /</w:t>
      </w:r>
    </w:p>
    <w:p w14:paraId="1D94D3C5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E779D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EE779D">
        <w:rPr>
          <w:rFonts w:ascii="Times New Roman" w:hAnsi="Times New Roman" w:cs="Times New Roman"/>
          <w:sz w:val="24"/>
          <w:szCs w:val="24"/>
        </w:rPr>
        <w:t>.</w:t>
      </w:r>
    </w:p>
    <w:p w14:paraId="718CECED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6A416D" w14:textId="77777777" w:rsidR="003055A5" w:rsidRPr="00EE779D" w:rsidRDefault="003055A5" w:rsidP="003055A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5CB9DA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2D670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92C13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F1CC73F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1481DE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3C71483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6AD0F7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DF5273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ABA86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282A216" w14:textId="77777777" w:rsidR="003055A5" w:rsidRPr="00EE779D" w:rsidRDefault="003055A5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910620" w14:textId="77777777" w:rsidR="00655041" w:rsidRPr="00EE779D" w:rsidRDefault="00655041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A4D530" w14:textId="77777777" w:rsidR="00655041" w:rsidRPr="00EE779D" w:rsidRDefault="00655041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2F80372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0A3FC6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D6D57" w14:textId="77777777" w:rsidR="003B3CBD" w:rsidRPr="00EE779D" w:rsidRDefault="003B3CBD" w:rsidP="003055A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1EC87A36" w14:textId="00DD3D29" w:rsidR="004E33AB" w:rsidRPr="00EE779D" w:rsidRDefault="004E33AB" w:rsidP="00F163A4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E33AB" w:rsidRPr="00EE779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16E67" w14:textId="77777777" w:rsidR="001064F1" w:rsidRDefault="001064F1" w:rsidP="003F7D0D">
      <w:pPr>
        <w:spacing w:after="0" w:line="240" w:lineRule="auto"/>
      </w:pPr>
      <w:r>
        <w:separator/>
      </w:r>
    </w:p>
  </w:endnote>
  <w:endnote w:type="continuationSeparator" w:id="0">
    <w:p w14:paraId="04DC6D08" w14:textId="77777777" w:rsidR="001064F1" w:rsidRDefault="001064F1" w:rsidP="003F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7528029"/>
      <w:docPartObj>
        <w:docPartGallery w:val="Page Numbers (Bottom of Page)"/>
        <w:docPartUnique/>
      </w:docPartObj>
    </w:sdtPr>
    <w:sdtEndPr/>
    <w:sdtContent>
      <w:p w14:paraId="1AFB82DB" w14:textId="18B91175" w:rsidR="003F7D0D" w:rsidRDefault="003F7D0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5D57">
          <w:rPr>
            <w:noProof/>
          </w:rPr>
          <w:t>4</w:t>
        </w:r>
        <w:r>
          <w:fldChar w:fldCharType="end"/>
        </w:r>
      </w:p>
    </w:sdtContent>
  </w:sdt>
  <w:p w14:paraId="3DD7D0F1" w14:textId="77777777" w:rsidR="003F7D0D" w:rsidRDefault="003F7D0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B79891" w14:textId="77777777" w:rsidR="001064F1" w:rsidRDefault="001064F1" w:rsidP="003F7D0D">
      <w:pPr>
        <w:spacing w:after="0" w:line="240" w:lineRule="auto"/>
      </w:pPr>
      <w:r>
        <w:separator/>
      </w:r>
    </w:p>
  </w:footnote>
  <w:footnote w:type="continuationSeparator" w:id="0">
    <w:p w14:paraId="217CE758" w14:textId="77777777" w:rsidR="001064F1" w:rsidRDefault="001064F1" w:rsidP="003F7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A0F10"/>
    <w:multiLevelType w:val="hybridMultilevel"/>
    <w:tmpl w:val="A11AE0E2"/>
    <w:lvl w:ilvl="0" w:tplc="15A01BA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A3A2E"/>
    <w:multiLevelType w:val="multilevel"/>
    <w:tmpl w:val="CB92221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  <w:sz w:val="20"/>
        <w:szCs w:val="20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0"/>
        <w:szCs w:val="20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283"/>
        </w:tabs>
        <w:ind w:left="1004" w:hanging="720"/>
      </w:pPr>
      <w:rPr>
        <w:rFonts w:hint="default"/>
        <w:b w:val="0"/>
        <w:sz w:val="20"/>
        <w:szCs w:val="20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709"/>
        </w:tabs>
        <w:ind w:left="0" w:firstLine="14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2" w15:restartNumberingAfterBreak="0">
    <w:nsid w:val="21FE4C25"/>
    <w:multiLevelType w:val="hybridMultilevel"/>
    <w:tmpl w:val="2598BE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12E54"/>
    <w:multiLevelType w:val="hybridMultilevel"/>
    <w:tmpl w:val="ED24FDF4"/>
    <w:lvl w:ilvl="0" w:tplc="107E21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CDE01E1"/>
    <w:multiLevelType w:val="hybridMultilevel"/>
    <w:tmpl w:val="B54489F4"/>
    <w:lvl w:ilvl="0" w:tplc="7B9ECE88">
      <w:start w:val="4"/>
      <w:numFmt w:val="bullet"/>
      <w:lvlText w:val="–"/>
      <w:lvlJc w:val="left"/>
      <w:pPr>
        <w:tabs>
          <w:tab w:val="num" w:pos="1778"/>
        </w:tabs>
        <w:ind w:left="177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DA01364"/>
    <w:multiLevelType w:val="hybridMultilevel"/>
    <w:tmpl w:val="6EE01814"/>
    <w:lvl w:ilvl="0" w:tplc="041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AE40EA4"/>
    <w:multiLevelType w:val="hybridMultilevel"/>
    <w:tmpl w:val="D27EA400"/>
    <w:lvl w:ilvl="0" w:tplc="F36AB38C">
      <w:start w:val="1"/>
      <w:numFmt w:val="bullet"/>
      <w:pStyle w:val="21"/>
      <w:lvlText w:val="-"/>
      <w:lvlJc w:val="left"/>
      <w:pPr>
        <w:tabs>
          <w:tab w:val="num" w:pos="567"/>
        </w:tabs>
        <w:ind w:left="510" w:hanging="5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pStyle w:val="-2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19" w:tentative="1">
      <w:start w:val="1"/>
      <w:numFmt w:val="bullet"/>
      <w:pStyle w:val="81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pStyle w:val="91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6D757302"/>
    <w:multiLevelType w:val="hybridMultilevel"/>
    <w:tmpl w:val="C94C1C14"/>
    <w:lvl w:ilvl="0" w:tplc="1128ADB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24643F5"/>
    <w:multiLevelType w:val="hybridMultilevel"/>
    <w:tmpl w:val="8794B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41B2F"/>
    <w:multiLevelType w:val="hybridMultilevel"/>
    <w:tmpl w:val="B26448F8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ADD"/>
    <w:rsid w:val="00003DEA"/>
    <w:rsid w:val="00043933"/>
    <w:rsid w:val="0004407A"/>
    <w:rsid w:val="00083491"/>
    <w:rsid w:val="0009563E"/>
    <w:rsid w:val="000A2755"/>
    <w:rsid w:val="000A406E"/>
    <w:rsid w:val="000B53B5"/>
    <w:rsid w:val="000D0A75"/>
    <w:rsid w:val="000D58FC"/>
    <w:rsid w:val="000E38F7"/>
    <w:rsid w:val="000E45F5"/>
    <w:rsid w:val="00103E75"/>
    <w:rsid w:val="001064F1"/>
    <w:rsid w:val="00110DA7"/>
    <w:rsid w:val="001162EC"/>
    <w:rsid w:val="00130C21"/>
    <w:rsid w:val="00144D9F"/>
    <w:rsid w:val="00147084"/>
    <w:rsid w:val="001555D3"/>
    <w:rsid w:val="001566B0"/>
    <w:rsid w:val="001577A2"/>
    <w:rsid w:val="00185562"/>
    <w:rsid w:val="001C40BD"/>
    <w:rsid w:val="001C46E1"/>
    <w:rsid w:val="001C62B2"/>
    <w:rsid w:val="001E4CDE"/>
    <w:rsid w:val="001F3D54"/>
    <w:rsid w:val="00203C62"/>
    <w:rsid w:val="00244BE1"/>
    <w:rsid w:val="00262F92"/>
    <w:rsid w:val="00280747"/>
    <w:rsid w:val="002A6BF2"/>
    <w:rsid w:val="003055A5"/>
    <w:rsid w:val="00327CD9"/>
    <w:rsid w:val="00374A7B"/>
    <w:rsid w:val="003872FB"/>
    <w:rsid w:val="003B25D0"/>
    <w:rsid w:val="003B3CBD"/>
    <w:rsid w:val="003D1587"/>
    <w:rsid w:val="003E23BE"/>
    <w:rsid w:val="003E5B87"/>
    <w:rsid w:val="003F5478"/>
    <w:rsid w:val="003F7D0D"/>
    <w:rsid w:val="0041441C"/>
    <w:rsid w:val="0043506B"/>
    <w:rsid w:val="004549C3"/>
    <w:rsid w:val="004830B5"/>
    <w:rsid w:val="00484B2D"/>
    <w:rsid w:val="004D0E2E"/>
    <w:rsid w:val="004D774D"/>
    <w:rsid w:val="004E33AB"/>
    <w:rsid w:val="004E388F"/>
    <w:rsid w:val="00500906"/>
    <w:rsid w:val="00501CEC"/>
    <w:rsid w:val="005032CD"/>
    <w:rsid w:val="00541D9E"/>
    <w:rsid w:val="00561F23"/>
    <w:rsid w:val="00574148"/>
    <w:rsid w:val="005A0B02"/>
    <w:rsid w:val="005A5DB1"/>
    <w:rsid w:val="005B0006"/>
    <w:rsid w:val="005D4B4A"/>
    <w:rsid w:val="00605ED2"/>
    <w:rsid w:val="00614C93"/>
    <w:rsid w:val="0062008A"/>
    <w:rsid w:val="00655041"/>
    <w:rsid w:val="006617A9"/>
    <w:rsid w:val="00666EB4"/>
    <w:rsid w:val="0069734C"/>
    <w:rsid w:val="006F3E73"/>
    <w:rsid w:val="007041F5"/>
    <w:rsid w:val="007250B9"/>
    <w:rsid w:val="00747778"/>
    <w:rsid w:val="00756C90"/>
    <w:rsid w:val="007667AA"/>
    <w:rsid w:val="007B1DE0"/>
    <w:rsid w:val="007B2DAE"/>
    <w:rsid w:val="007B609E"/>
    <w:rsid w:val="007C7612"/>
    <w:rsid w:val="007D25C9"/>
    <w:rsid w:val="007F06E2"/>
    <w:rsid w:val="007F1E7F"/>
    <w:rsid w:val="00833EA7"/>
    <w:rsid w:val="00843B80"/>
    <w:rsid w:val="008B466B"/>
    <w:rsid w:val="008C204A"/>
    <w:rsid w:val="008C348A"/>
    <w:rsid w:val="008D4569"/>
    <w:rsid w:val="008F347B"/>
    <w:rsid w:val="00911D26"/>
    <w:rsid w:val="00915D57"/>
    <w:rsid w:val="0092512F"/>
    <w:rsid w:val="00931E66"/>
    <w:rsid w:val="00950972"/>
    <w:rsid w:val="00964147"/>
    <w:rsid w:val="0097474C"/>
    <w:rsid w:val="00975B7D"/>
    <w:rsid w:val="0098376A"/>
    <w:rsid w:val="00985A9D"/>
    <w:rsid w:val="009A1A9A"/>
    <w:rsid w:val="009A56CB"/>
    <w:rsid w:val="009D3CAD"/>
    <w:rsid w:val="009E5428"/>
    <w:rsid w:val="00A328CB"/>
    <w:rsid w:val="00A901F8"/>
    <w:rsid w:val="00A9474E"/>
    <w:rsid w:val="00A956FE"/>
    <w:rsid w:val="00AB5B1E"/>
    <w:rsid w:val="00B0284D"/>
    <w:rsid w:val="00B13E75"/>
    <w:rsid w:val="00B23AC5"/>
    <w:rsid w:val="00B41126"/>
    <w:rsid w:val="00B47155"/>
    <w:rsid w:val="00B57A13"/>
    <w:rsid w:val="00B7480D"/>
    <w:rsid w:val="00BA57CD"/>
    <w:rsid w:val="00C2044C"/>
    <w:rsid w:val="00C276A9"/>
    <w:rsid w:val="00C32DB3"/>
    <w:rsid w:val="00C7137E"/>
    <w:rsid w:val="00C726B6"/>
    <w:rsid w:val="00C824EA"/>
    <w:rsid w:val="00C93549"/>
    <w:rsid w:val="00CA0A95"/>
    <w:rsid w:val="00CD6A8A"/>
    <w:rsid w:val="00CE0405"/>
    <w:rsid w:val="00D05685"/>
    <w:rsid w:val="00D719AC"/>
    <w:rsid w:val="00D836E3"/>
    <w:rsid w:val="00DA094B"/>
    <w:rsid w:val="00DA567D"/>
    <w:rsid w:val="00DC301A"/>
    <w:rsid w:val="00E000CD"/>
    <w:rsid w:val="00E041BC"/>
    <w:rsid w:val="00E0448C"/>
    <w:rsid w:val="00E23B63"/>
    <w:rsid w:val="00E340F3"/>
    <w:rsid w:val="00E4006E"/>
    <w:rsid w:val="00E60ADD"/>
    <w:rsid w:val="00E63480"/>
    <w:rsid w:val="00E73E95"/>
    <w:rsid w:val="00E919E5"/>
    <w:rsid w:val="00E952F1"/>
    <w:rsid w:val="00E953AD"/>
    <w:rsid w:val="00E9778D"/>
    <w:rsid w:val="00EA4040"/>
    <w:rsid w:val="00EE7417"/>
    <w:rsid w:val="00EE779D"/>
    <w:rsid w:val="00EF7687"/>
    <w:rsid w:val="00F1315F"/>
    <w:rsid w:val="00F163A4"/>
    <w:rsid w:val="00F236A2"/>
    <w:rsid w:val="00F869BF"/>
    <w:rsid w:val="00F87056"/>
    <w:rsid w:val="00FA5AC5"/>
    <w:rsid w:val="00FB2C5A"/>
    <w:rsid w:val="00FE3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E48FE"/>
  <w15:docId w15:val="{E94156B5-5F2E-4B46-991A-4843B55A8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">
    <w:name w:val="Стиль номер обычный"/>
    <w:basedOn w:val="2"/>
    <w:qFormat/>
    <w:rsid w:val="0009563E"/>
    <w:pPr>
      <w:numPr>
        <w:ilvl w:val="2"/>
        <w:numId w:val="1"/>
      </w:numPr>
      <w:tabs>
        <w:tab w:val="clear" w:pos="283"/>
        <w:tab w:val="num" w:pos="360"/>
      </w:tabs>
      <w:spacing w:line="240" w:lineRule="auto"/>
      <w:ind w:left="566" w:firstLine="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qFormat/>
    <w:rsid w:val="0009563E"/>
    <w:pPr>
      <w:numPr>
        <w:ilvl w:val="3"/>
      </w:numPr>
      <w:tabs>
        <w:tab w:val="clear" w:pos="709"/>
        <w:tab w:val="num" w:pos="360"/>
      </w:tabs>
      <w:spacing w:after="0"/>
    </w:pPr>
    <w:rPr>
      <w:color w:val="000000"/>
    </w:rPr>
  </w:style>
  <w:style w:type="paragraph" w:styleId="2">
    <w:name w:val="List Continue 2"/>
    <w:basedOn w:val="a1"/>
    <w:uiPriority w:val="99"/>
    <w:semiHidden/>
    <w:unhideWhenUsed/>
    <w:rsid w:val="0009563E"/>
    <w:pPr>
      <w:spacing w:after="120"/>
      <w:ind w:left="566"/>
      <w:contextualSpacing/>
    </w:pPr>
  </w:style>
  <w:style w:type="paragraph" w:styleId="3">
    <w:name w:val="Body Text Indent 3"/>
    <w:basedOn w:val="a1"/>
    <w:link w:val="30"/>
    <w:rsid w:val="00CE040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2"/>
    <w:link w:val="3"/>
    <w:rsid w:val="00CE040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5">
    <w:name w:val="List Paragraph"/>
    <w:basedOn w:val="a1"/>
    <w:uiPriority w:val="34"/>
    <w:qFormat/>
    <w:rsid w:val="000E45F5"/>
    <w:pPr>
      <w:ind w:left="720"/>
      <w:contextualSpacing/>
    </w:pPr>
  </w:style>
  <w:style w:type="paragraph" w:styleId="a6">
    <w:name w:val="header"/>
    <w:basedOn w:val="a1"/>
    <w:link w:val="a7"/>
    <w:uiPriority w:val="99"/>
    <w:unhideWhenUsed/>
    <w:rsid w:val="003F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3F7D0D"/>
  </w:style>
  <w:style w:type="paragraph" w:styleId="a8">
    <w:name w:val="footer"/>
    <w:basedOn w:val="a1"/>
    <w:link w:val="a9"/>
    <w:uiPriority w:val="99"/>
    <w:unhideWhenUsed/>
    <w:rsid w:val="003F7D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3F7D0D"/>
  </w:style>
  <w:style w:type="paragraph" w:styleId="aa">
    <w:name w:val="annotation text"/>
    <w:basedOn w:val="a1"/>
    <w:link w:val="ab"/>
    <w:uiPriority w:val="99"/>
    <w:semiHidden/>
    <w:unhideWhenUsed/>
    <w:rsid w:val="00B0284D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2"/>
    <w:link w:val="aa"/>
    <w:uiPriority w:val="99"/>
    <w:semiHidden/>
    <w:rsid w:val="00B0284D"/>
    <w:rPr>
      <w:sz w:val="20"/>
      <w:szCs w:val="20"/>
    </w:rPr>
  </w:style>
  <w:style w:type="character" w:styleId="ac">
    <w:name w:val="annotation reference"/>
    <w:uiPriority w:val="99"/>
    <w:semiHidden/>
    <w:unhideWhenUsed/>
    <w:rsid w:val="00B0284D"/>
    <w:rPr>
      <w:sz w:val="16"/>
      <w:szCs w:val="16"/>
    </w:rPr>
  </w:style>
  <w:style w:type="paragraph" w:styleId="ad">
    <w:name w:val="Balloon Text"/>
    <w:basedOn w:val="a1"/>
    <w:link w:val="ae"/>
    <w:uiPriority w:val="99"/>
    <w:semiHidden/>
    <w:unhideWhenUsed/>
    <w:rsid w:val="00B02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2"/>
    <w:link w:val="ad"/>
    <w:uiPriority w:val="99"/>
    <w:semiHidden/>
    <w:rsid w:val="00B0284D"/>
    <w:rPr>
      <w:rFonts w:ascii="Tahoma" w:hAnsi="Tahoma" w:cs="Tahoma"/>
      <w:sz w:val="16"/>
      <w:szCs w:val="16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756C90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756C90"/>
    <w:rPr>
      <w:b/>
      <w:bCs/>
      <w:sz w:val="20"/>
      <w:szCs w:val="20"/>
    </w:rPr>
  </w:style>
  <w:style w:type="paragraph" w:styleId="af1">
    <w:name w:val="Revision"/>
    <w:hidden/>
    <w:uiPriority w:val="99"/>
    <w:semiHidden/>
    <w:rsid w:val="00E4006E"/>
    <w:pPr>
      <w:spacing w:after="0" w:line="240" w:lineRule="auto"/>
    </w:pPr>
  </w:style>
  <w:style w:type="paragraph" w:styleId="af2">
    <w:name w:val="Body Text"/>
    <w:basedOn w:val="a1"/>
    <w:link w:val="af3"/>
    <w:uiPriority w:val="99"/>
    <w:semiHidden/>
    <w:unhideWhenUsed/>
    <w:rsid w:val="003055A5"/>
    <w:pPr>
      <w:spacing w:after="120"/>
    </w:pPr>
  </w:style>
  <w:style w:type="character" w:customStyle="1" w:styleId="af3">
    <w:name w:val="Основной текст Знак"/>
    <w:basedOn w:val="a2"/>
    <w:link w:val="af2"/>
    <w:uiPriority w:val="99"/>
    <w:semiHidden/>
    <w:rsid w:val="003055A5"/>
  </w:style>
  <w:style w:type="character" w:styleId="af4">
    <w:name w:val="page number"/>
    <w:basedOn w:val="a2"/>
    <w:semiHidden/>
    <w:rsid w:val="003055A5"/>
  </w:style>
  <w:style w:type="paragraph" w:customStyle="1" w:styleId="-2">
    <w:name w:val="Пункт-2"/>
    <w:basedOn w:val="a1"/>
    <w:rsid w:val="003055A5"/>
    <w:pPr>
      <w:keepNext/>
      <w:numPr>
        <w:ilvl w:val="2"/>
        <w:numId w:val="9"/>
      </w:numPr>
      <w:spacing w:after="0" w:line="36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81">
    <w:name w:val="Заголовок 81"/>
    <w:basedOn w:val="a1"/>
    <w:next w:val="a1"/>
    <w:rsid w:val="003055A5"/>
    <w:pPr>
      <w:numPr>
        <w:ilvl w:val="7"/>
        <w:numId w:val="9"/>
      </w:numPr>
      <w:spacing w:before="240" w:after="60" w:line="240" w:lineRule="auto"/>
    </w:pPr>
    <w:rPr>
      <w:rFonts w:ascii="Arial" w:eastAsia="Times New Roman" w:hAnsi="Arial" w:cs="Times New Roman"/>
      <w:i/>
      <w:sz w:val="20"/>
      <w:szCs w:val="20"/>
      <w:lang w:val="en-US" w:eastAsia="ru-RU"/>
    </w:rPr>
  </w:style>
  <w:style w:type="paragraph" w:customStyle="1" w:styleId="91">
    <w:name w:val="Заголовок 91"/>
    <w:basedOn w:val="a1"/>
    <w:next w:val="a1"/>
    <w:rsid w:val="003055A5"/>
    <w:pPr>
      <w:numPr>
        <w:ilvl w:val="8"/>
        <w:numId w:val="9"/>
      </w:numPr>
      <w:spacing w:before="240" w:after="60" w:line="240" w:lineRule="auto"/>
    </w:pPr>
    <w:rPr>
      <w:rFonts w:ascii="Arial" w:eastAsia="Times New Roman" w:hAnsi="Arial" w:cs="Times New Roman"/>
      <w:b/>
      <w:i/>
      <w:sz w:val="18"/>
      <w:szCs w:val="20"/>
      <w:lang w:val="en-US" w:eastAsia="ru-RU"/>
    </w:rPr>
  </w:style>
  <w:style w:type="paragraph" w:customStyle="1" w:styleId="21">
    <w:name w:val="Маркированный список 21"/>
    <w:basedOn w:val="a1"/>
    <w:rsid w:val="003055A5"/>
    <w:pPr>
      <w:widowControl w:val="0"/>
      <w:numPr>
        <w:numId w:val="9"/>
      </w:numPr>
      <w:tabs>
        <w:tab w:val="left" w:pos="851"/>
        <w:tab w:val="left" w:pos="1701"/>
        <w:tab w:val="left" w:pos="2552"/>
        <w:tab w:val="left" w:pos="4536"/>
        <w:tab w:val="left" w:pos="7938"/>
      </w:tabs>
      <w:suppressAutoHyphens/>
      <w:spacing w:after="0" w:line="240" w:lineRule="auto"/>
      <w:ind w:left="1701" w:hanging="850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paragraph" w:styleId="af5">
    <w:name w:val="Normal (Web)"/>
    <w:basedOn w:val="a1"/>
    <w:rsid w:val="00655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8E03-E10D-46F3-B9AA-B7D6AB45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UMC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Винокурцева Мария Игоревна</dc:creator>
  <cp:lastModifiedBy>Гаяне Рафиковна Дилоян</cp:lastModifiedBy>
  <cp:revision>7</cp:revision>
  <dcterms:created xsi:type="dcterms:W3CDTF">2021-04-05T17:01:00Z</dcterms:created>
  <dcterms:modified xsi:type="dcterms:W3CDTF">2021-04-13T05:46:00Z</dcterms:modified>
</cp:coreProperties>
</file>